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A3A58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308" w:right="500" w:hanging="2793"/>
        <w:jc w:val="center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>Согласие на обработку персональных данных клиентов (раздел договора)</w:t>
      </w:r>
    </w:p>
    <w:p w14:paraId="0CDD0662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lang w:val="ru-RU"/>
        </w:rPr>
      </w:pPr>
    </w:p>
    <w:p w14:paraId="164A8ADC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lang w:val="ru-RU"/>
        </w:rPr>
      </w:pPr>
    </w:p>
    <w:p w14:paraId="44BDE8AC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395" w:lineRule="exact"/>
        <w:rPr>
          <w:rFonts w:ascii="Times New Roman" w:hAnsi="Times New Roman"/>
          <w:lang w:val="ru-RU"/>
        </w:rPr>
      </w:pPr>
    </w:p>
    <w:p w14:paraId="78B7B028" w14:textId="1EA78AA0" w:rsidR="00D80985" w:rsidRPr="002C5900" w:rsidRDefault="00D80985" w:rsidP="00ED77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>Я, ________________________________________________________________ (паспорт _________ ______________, выдан ____.____.________ в ___________________________________________________________________________), проживающий по адресу ________________________________________________________________________, принял решение о предоставлен</w:t>
      </w:r>
      <w:r w:rsidR="002C5900">
        <w:rPr>
          <w:rFonts w:ascii="Times New Roman" w:hAnsi="Times New Roman"/>
          <w:lang w:val="ru-RU"/>
        </w:rPr>
        <w:t>ии моих персональных данных АН</w:t>
      </w:r>
      <w:r w:rsidRPr="002C5900">
        <w:rPr>
          <w:rFonts w:ascii="Times New Roman" w:hAnsi="Times New Roman"/>
          <w:lang w:val="ru-RU"/>
        </w:rPr>
        <w:t>О</w:t>
      </w:r>
      <w:r w:rsidR="002C5900">
        <w:rPr>
          <w:rFonts w:ascii="Times New Roman" w:hAnsi="Times New Roman"/>
          <w:lang w:val="ru-RU"/>
        </w:rPr>
        <w:t>ДО</w:t>
      </w:r>
      <w:r w:rsidRPr="002C5900">
        <w:rPr>
          <w:rFonts w:ascii="Times New Roman" w:hAnsi="Times New Roman"/>
          <w:lang w:val="ru-RU"/>
        </w:rPr>
        <w:t xml:space="preserve"> " АЙСИЭЛЬ " (далее — Оператор), ведущему свою деятельность по адресу 353460, Краснодарский край, г. Геленджик, ул. Полевая, дом 37</w:t>
      </w:r>
      <w:r w:rsidR="00ED77A6">
        <w:rPr>
          <w:rFonts w:ascii="Times New Roman" w:hAnsi="Times New Roman"/>
          <w:lang w:val="ru-RU"/>
        </w:rPr>
        <w:t xml:space="preserve"> и </w:t>
      </w:r>
      <w:r w:rsidRPr="002C5900">
        <w:rPr>
          <w:rFonts w:ascii="Times New Roman" w:hAnsi="Times New Roman"/>
          <w:lang w:val="ru-RU"/>
        </w:rPr>
        <w:t xml:space="preserve">даю согласие на их обработку в течение срока действия настоящего договора в целях: </w:t>
      </w:r>
    </w:p>
    <w:p w14:paraId="39EDF866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165" w:lineRule="exact"/>
        <w:rPr>
          <w:rFonts w:ascii="Times New Roman" w:hAnsi="Times New Roman"/>
          <w:lang w:val="ru-RU"/>
        </w:rPr>
      </w:pPr>
    </w:p>
    <w:p w14:paraId="795F4348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заключать и выполнять обязательства по договорам с клиентами; </w:t>
      </w:r>
    </w:p>
    <w:p w14:paraId="56A52661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lang w:val="ru-RU"/>
        </w:rPr>
      </w:pPr>
    </w:p>
    <w:p w14:paraId="18BE2F95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 w:right="640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>— осуществлять виды деятельности, предусмотренные</w:t>
      </w:r>
      <w:r w:rsidR="002C5900">
        <w:rPr>
          <w:rFonts w:ascii="Times New Roman" w:hAnsi="Times New Roman"/>
          <w:lang w:val="ru-RU"/>
        </w:rPr>
        <w:t xml:space="preserve"> учредительными документами АНОД</w:t>
      </w:r>
      <w:r w:rsidRPr="002C5900">
        <w:rPr>
          <w:rFonts w:ascii="Times New Roman" w:hAnsi="Times New Roman"/>
          <w:lang w:val="ru-RU"/>
        </w:rPr>
        <w:t xml:space="preserve">О " АЙСИЭЛЬ "; </w:t>
      </w:r>
    </w:p>
    <w:p w14:paraId="53342086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194" w:lineRule="exact"/>
        <w:rPr>
          <w:rFonts w:ascii="Times New Roman" w:hAnsi="Times New Roman"/>
          <w:lang w:val="ru-RU"/>
        </w:rPr>
      </w:pPr>
    </w:p>
    <w:p w14:paraId="11D093C4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информировать о новых товарах, специальных акциях и предложениях. </w:t>
      </w:r>
    </w:p>
    <w:p w14:paraId="09C18CF0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lang w:val="ru-RU"/>
        </w:rPr>
      </w:pPr>
    </w:p>
    <w:p w14:paraId="614898A5" w14:textId="77777777" w:rsidR="00D80985" w:rsidRPr="002C5900" w:rsidRDefault="00D80985" w:rsidP="00D80985">
      <w:pPr>
        <w:widowControl w:val="0"/>
        <w:numPr>
          <w:ilvl w:val="0"/>
          <w:numId w:val="1"/>
        </w:numPr>
        <w:tabs>
          <w:tab w:val="num" w:pos="252"/>
        </w:tabs>
        <w:overflowPunct w:val="0"/>
        <w:autoSpaceDE w:val="0"/>
        <w:autoSpaceDN w:val="0"/>
        <w:adjustRightInd w:val="0"/>
        <w:spacing w:after="0" w:line="180" w:lineRule="auto"/>
        <w:ind w:left="8" w:hanging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уведомлён о том, что мои персональные данные будут обрабатываться после отзыва согласия в случаях, предусмотренных законодательством. </w:t>
      </w:r>
    </w:p>
    <w:p w14:paraId="3914DA64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/>
          <w:lang w:val="ru-RU"/>
        </w:rPr>
      </w:pPr>
    </w:p>
    <w:p w14:paraId="700B101B" w14:textId="77777777" w:rsidR="00D80985" w:rsidRPr="002C5900" w:rsidRDefault="00D80985" w:rsidP="00D80985">
      <w:pPr>
        <w:widowControl w:val="0"/>
        <w:numPr>
          <w:ilvl w:val="0"/>
          <w:numId w:val="1"/>
        </w:numPr>
        <w:tabs>
          <w:tab w:val="num" w:pos="188"/>
        </w:tabs>
        <w:overflowPunct w:val="0"/>
        <w:autoSpaceDE w:val="0"/>
        <w:autoSpaceDN w:val="0"/>
        <w:adjustRightInd w:val="0"/>
        <w:spacing w:after="0" w:line="240" w:lineRule="auto"/>
        <w:ind w:left="188" w:hanging="18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даю согласие на обработку следующих категорий моих персональных данных: </w:t>
      </w:r>
    </w:p>
    <w:p w14:paraId="7375DD95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hAnsi="Times New Roman"/>
          <w:lang w:val="ru-RU"/>
        </w:rPr>
      </w:pPr>
    </w:p>
    <w:p w14:paraId="0BC28E0D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Фамилия, имя, отчество; </w:t>
      </w:r>
    </w:p>
    <w:p w14:paraId="41D03202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Тип, серия и номер документа, удостоверяющего личность; </w:t>
      </w:r>
    </w:p>
    <w:p w14:paraId="6B1B53C9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Дата выдачи документа, удостоверяющего личность, и выдавшем его органе; </w:t>
      </w:r>
    </w:p>
    <w:p w14:paraId="126A36CA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Дата рождения; </w:t>
      </w:r>
    </w:p>
    <w:p w14:paraId="0FC4A519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Адрес; </w:t>
      </w:r>
    </w:p>
    <w:p w14:paraId="05FE6F07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Мобильный телефон; </w:t>
      </w:r>
    </w:p>
    <w:p w14:paraId="0CF602D6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Адрес электронной почты; </w:t>
      </w:r>
    </w:p>
    <w:p w14:paraId="54D7946C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Оказанные услуги; </w:t>
      </w:r>
    </w:p>
    <w:p w14:paraId="6D65D46A" w14:textId="77777777" w:rsidR="00D80985" w:rsidRPr="002C5900" w:rsidRDefault="00D80985" w:rsidP="00D80985">
      <w:pPr>
        <w:widowControl w:val="0"/>
        <w:overflowPunct w:val="0"/>
        <w:autoSpaceDE w:val="0"/>
        <w:autoSpaceDN w:val="0"/>
        <w:adjustRightInd w:val="0"/>
        <w:spacing w:after="0" w:line="194" w:lineRule="auto"/>
        <w:ind w:left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— Приобретенные товары. </w:t>
      </w:r>
    </w:p>
    <w:p w14:paraId="7692D6E6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359" w:lineRule="exact"/>
        <w:rPr>
          <w:rFonts w:ascii="Times New Roman" w:hAnsi="Times New Roman"/>
          <w:lang w:val="ru-RU"/>
        </w:rPr>
      </w:pPr>
    </w:p>
    <w:p w14:paraId="7A4B2113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>Я даю согласие на обработку специальных категорий моих персональных данных.</w:t>
      </w:r>
    </w:p>
    <w:p w14:paraId="2F40C8EB" w14:textId="77777777" w:rsidR="00D80985" w:rsidRPr="002C5900" w:rsidRDefault="00D80985" w:rsidP="00D80985">
      <w:pPr>
        <w:widowControl w:val="0"/>
        <w:numPr>
          <w:ilvl w:val="0"/>
          <w:numId w:val="2"/>
        </w:numPr>
        <w:tabs>
          <w:tab w:val="num" w:pos="324"/>
        </w:tabs>
        <w:overflowPunct w:val="0"/>
        <w:autoSpaceDE w:val="0"/>
        <w:autoSpaceDN w:val="0"/>
        <w:adjustRightInd w:val="0"/>
        <w:spacing w:after="0" w:line="240" w:lineRule="auto"/>
        <w:ind w:left="8" w:hanging="8"/>
        <w:jc w:val="both"/>
        <w:rPr>
          <w:rFonts w:ascii="Times New Roman" w:hAnsi="Times New Roman"/>
          <w:lang w:val="ru-RU"/>
        </w:rPr>
      </w:pPr>
      <w:bookmarkStart w:id="0" w:name="page7"/>
      <w:bookmarkEnd w:id="0"/>
      <w:r w:rsidRPr="002C5900">
        <w:rPr>
          <w:rFonts w:ascii="Times New Roman" w:hAnsi="Times New Roman"/>
          <w:lang w:val="ru-RU"/>
        </w:rPr>
        <w:t xml:space="preserve">даю согласие на автоматизированную и неавтоматизированную обработку моих персональных данных и совершение следующих действий с ними: 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уничтожение. </w:t>
      </w:r>
    </w:p>
    <w:p w14:paraId="6368B251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lang w:val="ru-RU"/>
        </w:rPr>
      </w:pPr>
    </w:p>
    <w:p w14:paraId="428DAA30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209" w:lineRule="exact"/>
        <w:rPr>
          <w:rFonts w:ascii="Times New Roman" w:hAnsi="Times New Roman"/>
          <w:lang w:val="ru-RU"/>
        </w:rPr>
      </w:pPr>
    </w:p>
    <w:p w14:paraId="4FC6C855" w14:textId="77777777" w:rsidR="00D80985" w:rsidRPr="002C5900" w:rsidRDefault="00D80985" w:rsidP="00D80985">
      <w:pPr>
        <w:widowControl w:val="0"/>
        <w:numPr>
          <w:ilvl w:val="0"/>
          <w:numId w:val="2"/>
        </w:numPr>
        <w:tabs>
          <w:tab w:val="num" w:pos="188"/>
        </w:tabs>
        <w:overflowPunct w:val="0"/>
        <w:autoSpaceDE w:val="0"/>
        <w:autoSpaceDN w:val="0"/>
        <w:adjustRightInd w:val="0"/>
        <w:spacing w:after="0" w:line="240" w:lineRule="auto"/>
        <w:ind w:left="188" w:hanging="18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даю согласие на трансграничную передачу моих персональных данных. </w:t>
      </w:r>
    </w:p>
    <w:p w14:paraId="18003701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164" w:lineRule="exact"/>
        <w:rPr>
          <w:rFonts w:ascii="Times New Roman" w:hAnsi="Times New Roman"/>
          <w:lang w:val="ru-RU"/>
        </w:rPr>
      </w:pPr>
    </w:p>
    <w:p w14:paraId="5B4AD7D6" w14:textId="77777777" w:rsidR="00D80985" w:rsidRPr="002C5900" w:rsidRDefault="00D80985" w:rsidP="00D80985">
      <w:pPr>
        <w:widowControl w:val="0"/>
        <w:numPr>
          <w:ilvl w:val="0"/>
          <w:numId w:val="2"/>
        </w:numPr>
        <w:tabs>
          <w:tab w:val="num" w:pos="235"/>
        </w:tabs>
        <w:overflowPunct w:val="0"/>
        <w:autoSpaceDE w:val="0"/>
        <w:autoSpaceDN w:val="0"/>
        <w:adjustRightInd w:val="0"/>
        <w:spacing w:after="0" w:line="240" w:lineRule="auto"/>
        <w:ind w:left="8" w:hanging="8"/>
        <w:jc w:val="both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оставляю за собой право в любой момент отозвать настоящее согласие путём личного обращения к Оператору по адресу 353460, Краснодарский край, г. Геленджик, ул. Полевая, дом 37 или путём направления письменного запроса Оператору по тому же адресу. </w:t>
      </w:r>
    </w:p>
    <w:p w14:paraId="6147089A" w14:textId="77777777" w:rsidR="00D80985" w:rsidRPr="002C5900" w:rsidRDefault="00D80985" w:rsidP="00D809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ru-RU"/>
        </w:rPr>
      </w:pPr>
    </w:p>
    <w:p w14:paraId="7D21F04E" w14:textId="77777777" w:rsidR="00D80985" w:rsidRPr="002C5900" w:rsidRDefault="00D80985" w:rsidP="00D80985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 xml:space="preserve">Дата ____.____._20____ г.     </w:t>
      </w:r>
    </w:p>
    <w:p w14:paraId="1A0CE3EA" w14:textId="77777777" w:rsidR="00D80985" w:rsidRPr="002C5900" w:rsidRDefault="00D80985" w:rsidP="00D80985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ru-RU"/>
        </w:rPr>
      </w:pPr>
    </w:p>
    <w:p w14:paraId="7B9039FB" w14:textId="77777777" w:rsidR="00D80985" w:rsidRPr="002C5900" w:rsidRDefault="00D80985" w:rsidP="00D80985">
      <w:pPr>
        <w:widowControl w:val="0"/>
        <w:tabs>
          <w:tab w:val="left" w:pos="51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ru-RU"/>
        </w:rPr>
      </w:pPr>
      <w:r w:rsidRPr="002C5900">
        <w:rPr>
          <w:rFonts w:ascii="Times New Roman" w:hAnsi="Times New Roman"/>
          <w:lang w:val="ru-RU"/>
        </w:rPr>
        <w:t>Подпись  ________/ (________________________)</w:t>
      </w:r>
    </w:p>
    <w:p w14:paraId="670D584E" w14:textId="77777777" w:rsidR="00696F32" w:rsidRPr="002C5900" w:rsidRDefault="00696F32">
      <w:pPr>
        <w:rPr>
          <w:rFonts w:ascii="Times New Roman" w:hAnsi="Times New Roman"/>
        </w:rPr>
      </w:pPr>
    </w:p>
    <w:sectPr w:rsidR="00696F32" w:rsidRPr="002C5900" w:rsidSect="00696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24"/>
    <w:multiLevelType w:val="hybridMultilevel"/>
    <w:tmpl w:val="0000305E"/>
    <w:lvl w:ilvl="0" w:tplc="0000440D">
      <w:start w:val="1"/>
      <w:numFmt w:val="bullet"/>
      <w:lvlText w:val="Я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1547"/>
    <w:multiLevelType w:val="hybridMultilevel"/>
    <w:tmpl w:val="000054DE"/>
    <w:lvl w:ilvl="0" w:tplc="000039B3">
      <w:start w:val="1"/>
      <w:numFmt w:val="bullet"/>
      <w:lvlText w:val="Я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85"/>
    <w:rsid w:val="002C5900"/>
    <w:rsid w:val="00470492"/>
    <w:rsid w:val="004C7ED6"/>
    <w:rsid w:val="00696F32"/>
    <w:rsid w:val="00827913"/>
    <w:rsid w:val="00AC767E"/>
    <w:rsid w:val="00D80985"/>
    <w:rsid w:val="00E80E83"/>
    <w:rsid w:val="00ED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C0B6"/>
  <w15:docId w15:val="{D41172A3-4940-4CDC-AF62-C4C65A37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985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8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Company>Hewlett-Packard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elena asseeva</cp:lastModifiedBy>
  <cp:revision>2</cp:revision>
  <dcterms:created xsi:type="dcterms:W3CDTF">2026-08-29T09:16:00Z</dcterms:created>
  <dcterms:modified xsi:type="dcterms:W3CDTF">2026-08-29T09:16:00Z</dcterms:modified>
</cp:coreProperties>
</file>